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DD52" w14:textId="77777777" w:rsidR="0052440A" w:rsidRPr="0052440A" w:rsidRDefault="0052440A" w:rsidP="003B081F">
      <w:pPr>
        <w:ind w:left="4956" w:firstLine="708"/>
        <w:rPr>
          <w:b/>
          <w:bCs/>
        </w:rPr>
      </w:pPr>
      <w:r w:rsidRPr="0052440A">
        <w:rPr>
          <w:b/>
          <w:bCs/>
        </w:rPr>
        <w:t>Al Comune di Seveso</w:t>
      </w:r>
    </w:p>
    <w:p w14:paraId="2CC13C31" w14:textId="747CAC19" w:rsidR="003B081F" w:rsidRPr="0052440A" w:rsidRDefault="003B081F" w:rsidP="003B081F">
      <w:pPr>
        <w:ind w:left="4956" w:firstLine="708"/>
      </w:pPr>
      <w:r>
        <w:t xml:space="preserve">c.a. Ufficio Tempo Libero </w:t>
      </w:r>
    </w:p>
    <w:p w14:paraId="5D157271" w14:textId="67E24D0A" w:rsidR="0052440A" w:rsidRPr="0052440A" w:rsidRDefault="0052440A" w:rsidP="0052440A"/>
    <w:p w14:paraId="1AD44E04" w14:textId="77777777" w:rsidR="0052440A" w:rsidRPr="0052440A" w:rsidRDefault="0052440A" w:rsidP="0052440A">
      <w:pPr>
        <w:rPr>
          <w:b/>
          <w:bCs/>
        </w:rPr>
      </w:pPr>
      <w:r w:rsidRPr="0052440A">
        <w:rPr>
          <w:b/>
          <w:bCs/>
        </w:rPr>
        <w:t>Il/La sottoscritto/a</w:t>
      </w:r>
    </w:p>
    <w:p w14:paraId="5DC1B7AF" w14:textId="77777777" w:rsidR="0052440A" w:rsidRPr="0052440A" w:rsidRDefault="0052440A" w:rsidP="0052440A">
      <w:r w:rsidRPr="0052440A">
        <w:t>Nome e Cognome: __________________________________________</w:t>
      </w:r>
      <w:r w:rsidRPr="0052440A">
        <w:br/>
        <w:t>Nato/a a: ____________________________ il: ___ / ___ / ______</w:t>
      </w:r>
      <w:r w:rsidRPr="0052440A">
        <w:br/>
        <w:t>Codice Fiscale: ____________________________________________</w:t>
      </w:r>
    </w:p>
    <w:p w14:paraId="6BB0924F" w14:textId="77777777" w:rsidR="0052440A" w:rsidRPr="0052440A" w:rsidRDefault="0052440A" w:rsidP="0052440A">
      <w:r w:rsidRPr="0052440A">
        <w:t xml:space="preserve">In qualità di </w:t>
      </w:r>
      <w:r w:rsidRPr="0052440A">
        <w:rPr>
          <w:b/>
          <w:bCs/>
        </w:rPr>
        <w:t>Legale Rappresentante</w:t>
      </w:r>
      <w:r w:rsidRPr="0052440A">
        <w:t xml:space="preserve"> dell’Ente:</w:t>
      </w:r>
    </w:p>
    <w:p w14:paraId="75FC2290" w14:textId="77777777" w:rsidR="0052440A" w:rsidRPr="0052440A" w:rsidRDefault="0052440A" w:rsidP="0052440A">
      <w:pPr>
        <w:rPr>
          <w:b/>
          <w:bCs/>
        </w:rPr>
      </w:pPr>
      <w:r w:rsidRPr="0052440A">
        <w:rPr>
          <w:b/>
          <w:bCs/>
        </w:rPr>
        <w:t>DATI DELL’ENTE</w:t>
      </w:r>
    </w:p>
    <w:p w14:paraId="64C6DE07" w14:textId="77777777" w:rsidR="0052440A" w:rsidRPr="0052440A" w:rsidRDefault="0052440A" w:rsidP="0052440A">
      <w:r w:rsidRPr="0052440A">
        <w:t>Denominazione: ____________________________________________</w:t>
      </w:r>
      <w:r w:rsidRPr="0052440A">
        <w:br/>
        <w:t>Forma giuridica: __________________________________________</w:t>
      </w:r>
      <w:r w:rsidRPr="0052440A">
        <w:br/>
        <w:t>Codice Fiscale / P. IVA: ___________________________________</w:t>
      </w:r>
      <w:r w:rsidRPr="0052440A">
        <w:br/>
        <w:t>Sede legale: ______________________________________________</w:t>
      </w:r>
      <w:r w:rsidRPr="0052440A">
        <w:br/>
        <w:t>Comune: ____________________________ CAP: ________________</w:t>
      </w:r>
      <w:r w:rsidRPr="0052440A">
        <w:br/>
        <w:t>Telefono: ________________________________________________</w:t>
      </w:r>
      <w:r w:rsidRPr="0052440A">
        <w:br/>
        <w:t>E-mail: _________________________________________________</w:t>
      </w:r>
      <w:r w:rsidRPr="0052440A">
        <w:br/>
        <w:t>PEC: ____________________________________________________</w:t>
      </w:r>
    </w:p>
    <w:p w14:paraId="18192671" w14:textId="5F0970A1" w:rsidR="0052440A" w:rsidRPr="0052440A" w:rsidRDefault="0052440A" w:rsidP="0052440A"/>
    <w:p w14:paraId="17E48177" w14:textId="77777777" w:rsidR="0052440A" w:rsidRPr="0052440A" w:rsidRDefault="0052440A" w:rsidP="0052440A">
      <w:pPr>
        <w:rPr>
          <w:b/>
          <w:bCs/>
        </w:rPr>
      </w:pPr>
      <w:r w:rsidRPr="0052440A">
        <w:rPr>
          <w:b/>
          <w:bCs/>
        </w:rPr>
        <w:t>MANIFESTA IL PROPRIO INTERESSE</w:t>
      </w:r>
    </w:p>
    <w:p w14:paraId="34475F7D" w14:textId="52F8580F" w:rsidR="0052440A" w:rsidRPr="0052440A" w:rsidRDefault="0052440A" w:rsidP="0052440A">
      <w:r w:rsidRPr="0052440A">
        <w:t xml:space="preserve">a partecipare alla procedura in oggetto per la realizzazione delle seguenti iniziative </w:t>
      </w:r>
    </w:p>
    <w:p w14:paraId="31270D29" w14:textId="6409AE11" w:rsidR="0052440A" w:rsidRPr="0052440A" w:rsidRDefault="003B081F" w:rsidP="0052440A">
      <w:r>
        <w:t>“</w:t>
      </w:r>
      <w:r w:rsidR="0052440A" w:rsidRPr="0052440A">
        <w:t>Notte Bianca</w:t>
      </w:r>
      <w:r>
        <w:t>”</w:t>
      </w:r>
      <w:r w:rsidR="0052440A" w:rsidRPr="0052440A">
        <w:t xml:space="preserve"> – 12 settembre 2026</w:t>
      </w:r>
      <w:r w:rsidR="0052440A" w:rsidRPr="0052440A">
        <w:br/>
        <w:t>Evento “Halloween” – 31 ottobre 2026</w:t>
      </w:r>
      <w:r w:rsidR="0052440A" w:rsidRPr="0052440A">
        <w:br/>
        <w:t>Iniziative natalizie – dal 5 dicembre 2026 al 6 gennaio 2027</w:t>
      </w:r>
    </w:p>
    <w:p w14:paraId="61789F4E" w14:textId="77777777" w:rsidR="0052440A" w:rsidRPr="0052440A" w:rsidRDefault="0052440A" w:rsidP="0052440A">
      <w:pPr>
        <w:rPr>
          <w:b/>
          <w:bCs/>
        </w:rPr>
      </w:pPr>
      <w:r w:rsidRPr="0052440A">
        <w:rPr>
          <w:b/>
          <w:bCs/>
        </w:rPr>
        <w:t>DICHIARA</w:t>
      </w:r>
    </w:p>
    <w:p w14:paraId="6B8456D7" w14:textId="77777777" w:rsidR="0052440A" w:rsidRPr="0052440A" w:rsidRDefault="0052440A" w:rsidP="0052440A">
      <w:r w:rsidRPr="0052440A">
        <w:t>ai sensi degli artt. 46 e 47 del D.P.R. 445/2000:</w:t>
      </w:r>
    </w:p>
    <w:p w14:paraId="4F045856" w14:textId="77777777" w:rsidR="0052440A" w:rsidRPr="0052440A" w:rsidRDefault="0052440A" w:rsidP="0052440A">
      <w:pPr>
        <w:numPr>
          <w:ilvl w:val="0"/>
          <w:numId w:val="1"/>
        </w:numPr>
      </w:pPr>
      <w:r w:rsidRPr="0052440A">
        <w:t>di essere in possesso dei requisiti previsti dalla normativa vigente;</w:t>
      </w:r>
    </w:p>
    <w:p w14:paraId="74BDBA2C" w14:textId="77777777" w:rsidR="0052440A" w:rsidRPr="0052440A" w:rsidRDefault="0052440A" w:rsidP="003B081F">
      <w:pPr>
        <w:numPr>
          <w:ilvl w:val="0"/>
          <w:numId w:val="1"/>
        </w:numPr>
        <w:jc w:val="both"/>
      </w:pPr>
      <w:r w:rsidRPr="0052440A">
        <w:t>di operare senza scopo di lucro e perseguire finalità civiche, solidaristiche e di utilità sociale;</w:t>
      </w:r>
    </w:p>
    <w:p w14:paraId="2D9C2F82" w14:textId="77777777" w:rsidR="0052440A" w:rsidRPr="0052440A" w:rsidRDefault="0052440A" w:rsidP="003B081F">
      <w:pPr>
        <w:numPr>
          <w:ilvl w:val="0"/>
          <w:numId w:val="1"/>
        </w:numPr>
        <w:jc w:val="both"/>
      </w:pPr>
      <w:r w:rsidRPr="0052440A">
        <w:t>di non trovarsi in situazioni di incompatibilità o impedimento a contrarre con la Pubblica Amministrazione;</w:t>
      </w:r>
    </w:p>
    <w:p w14:paraId="5BD75C13" w14:textId="77777777" w:rsidR="0052440A" w:rsidRPr="0052440A" w:rsidRDefault="0052440A" w:rsidP="003B081F">
      <w:pPr>
        <w:numPr>
          <w:ilvl w:val="0"/>
          <w:numId w:val="1"/>
        </w:numPr>
        <w:jc w:val="both"/>
      </w:pPr>
      <w:r w:rsidRPr="0052440A">
        <w:t>di aver preso visione della manifestazione di interesse e di accettarne integralmente i contenuti.</w:t>
      </w:r>
    </w:p>
    <w:p w14:paraId="1D7A8AA2" w14:textId="77777777" w:rsidR="003B081F" w:rsidRDefault="003B081F" w:rsidP="0052440A">
      <w:pPr>
        <w:rPr>
          <w:b/>
          <w:bCs/>
        </w:rPr>
      </w:pPr>
    </w:p>
    <w:p w14:paraId="10116E8E" w14:textId="0832BC9D" w:rsidR="0052440A" w:rsidRPr="0052440A" w:rsidRDefault="0052440A" w:rsidP="0052440A">
      <w:pPr>
        <w:rPr>
          <w:b/>
          <w:bCs/>
        </w:rPr>
      </w:pPr>
      <w:r w:rsidRPr="0052440A">
        <w:rPr>
          <w:b/>
          <w:bCs/>
        </w:rPr>
        <w:t>DICHIARA INOLTRE</w:t>
      </w:r>
    </w:p>
    <w:p w14:paraId="07CAEE25" w14:textId="77777777" w:rsidR="0052440A" w:rsidRPr="0052440A" w:rsidRDefault="0052440A" w:rsidP="003B081F">
      <w:pPr>
        <w:numPr>
          <w:ilvl w:val="0"/>
          <w:numId w:val="2"/>
        </w:numPr>
        <w:jc w:val="both"/>
      </w:pPr>
      <w:r w:rsidRPr="0052440A">
        <w:lastRenderedPageBreak/>
        <w:t>di autorizzare il trattamento dei dati personali ai sensi del Regolamento (UE) 2016/679 (GDPR);</w:t>
      </w:r>
    </w:p>
    <w:p w14:paraId="0F1EA988" w14:textId="77777777" w:rsidR="0052440A" w:rsidRPr="0052440A" w:rsidRDefault="0052440A" w:rsidP="0052440A">
      <w:pPr>
        <w:numPr>
          <w:ilvl w:val="0"/>
          <w:numId w:val="2"/>
        </w:numPr>
      </w:pPr>
      <w:r w:rsidRPr="0052440A">
        <w:t>di essere consapevole delle responsabilità penali in caso di dichiarazioni mendaci.</w:t>
      </w:r>
    </w:p>
    <w:p w14:paraId="79083900" w14:textId="77777777" w:rsidR="0052440A" w:rsidRPr="0052440A" w:rsidRDefault="0052440A" w:rsidP="0052440A">
      <w:pPr>
        <w:rPr>
          <w:b/>
          <w:bCs/>
        </w:rPr>
      </w:pPr>
      <w:r w:rsidRPr="0052440A">
        <w:rPr>
          <w:b/>
          <w:bCs/>
        </w:rPr>
        <w:t>ALLEGATI</w:t>
      </w:r>
    </w:p>
    <w:p w14:paraId="0FA84CCA" w14:textId="6C2523FB" w:rsidR="0052440A" w:rsidRPr="0052440A" w:rsidRDefault="0052440A" w:rsidP="003B081F">
      <w:pPr>
        <w:rPr>
          <w:b/>
          <w:bCs/>
        </w:rPr>
      </w:pPr>
      <w:r w:rsidRPr="0052440A">
        <w:t>□ Copia documento di identità del legale rappresentante</w:t>
      </w:r>
      <w:r w:rsidRPr="0052440A">
        <w:br/>
      </w:r>
    </w:p>
    <w:p w14:paraId="46968BDE" w14:textId="77777777" w:rsidR="0052440A" w:rsidRPr="0052440A" w:rsidRDefault="0052440A" w:rsidP="0052440A">
      <w:r w:rsidRPr="0052440A">
        <w:t>Luogo e data: ______________________________</w:t>
      </w:r>
    </w:p>
    <w:p w14:paraId="18809D1E" w14:textId="77777777" w:rsidR="0052440A" w:rsidRPr="0052440A" w:rsidRDefault="0052440A" w:rsidP="0052440A">
      <w:r w:rsidRPr="0052440A">
        <w:t>Firma del Legale Rappresentante: ______________________________</w:t>
      </w:r>
    </w:p>
    <w:p w14:paraId="191836BB" w14:textId="0C34A0B8" w:rsidR="0052440A" w:rsidRPr="0052440A" w:rsidRDefault="0052440A" w:rsidP="0052440A"/>
    <w:sectPr w:rsidR="0052440A" w:rsidRPr="005244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3733"/>
    <w:multiLevelType w:val="multilevel"/>
    <w:tmpl w:val="D8D4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519D0"/>
    <w:multiLevelType w:val="multilevel"/>
    <w:tmpl w:val="DD7A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694C9A"/>
    <w:multiLevelType w:val="multilevel"/>
    <w:tmpl w:val="CFB0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3594">
    <w:abstractNumId w:val="1"/>
  </w:num>
  <w:num w:numId="2" w16cid:durableId="1778600420">
    <w:abstractNumId w:val="0"/>
  </w:num>
  <w:num w:numId="3" w16cid:durableId="376587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0A"/>
    <w:rsid w:val="003B081F"/>
    <w:rsid w:val="0052440A"/>
    <w:rsid w:val="00A979C5"/>
    <w:rsid w:val="00F6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3E19048C"/>
  <w15:chartTrackingRefBased/>
  <w15:docId w15:val="{84D654F5-BE7F-4D20-A963-578C2A66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4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4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4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4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4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4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4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4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4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4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4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4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44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44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44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44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44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44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4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4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4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4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4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44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44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44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4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44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4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Fratter Massimiliano</dc:creator>
  <cp:keywords/>
  <dc:description/>
  <cp:lastModifiedBy>Fratter Massimiliano</cp:lastModifiedBy>
  <cp:revision>2</cp:revision>
  <dcterms:created xsi:type="dcterms:W3CDTF">2026-04-02T15:00:00Z</dcterms:created>
  <dcterms:modified xsi:type="dcterms:W3CDTF">2026-04-11T08:59:00Z</dcterms:modified>
</cp:coreProperties>
</file>